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2395F" w14:textId="1EFC15D7" w:rsidR="006D1D7F" w:rsidRPr="00CD6CA1" w:rsidRDefault="006B5856" w:rsidP="00066CFB">
      <w:pPr>
        <w:pStyle w:val="Corpodeltesto2"/>
        <w:rPr>
          <w:b/>
          <w:color w:val="auto"/>
        </w:rPr>
      </w:pPr>
      <w:r w:rsidRPr="001F1059">
        <w:rPr>
          <w:b/>
          <w:color w:val="auto"/>
        </w:rPr>
        <w:t>AL</w:t>
      </w:r>
      <w:r w:rsidR="00CD6CA1">
        <w:rPr>
          <w:b/>
          <w:color w:val="auto"/>
        </w:rPr>
        <w:t xml:space="preserve">LEGATO </w:t>
      </w:r>
      <w:r w:rsidRPr="001F1059">
        <w:rPr>
          <w:b/>
          <w:color w:val="auto"/>
        </w:rPr>
        <w:t>1</w:t>
      </w:r>
    </w:p>
    <w:p w14:paraId="445D350F" w14:textId="406A4CFE" w:rsidR="006D1D7F" w:rsidRPr="001F1059" w:rsidRDefault="006D1D7F" w:rsidP="00CD6CA1">
      <w:pPr>
        <w:pStyle w:val="Corpodeltesto2"/>
        <w:ind w:left="2832" w:firstLine="708"/>
        <w:rPr>
          <w:b/>
          <w:color w:val="auto"/>
        </w:rPr>
      </w:pPr>
      <w:r w:rsidRPr="001F1059">
        <w:rPr>
          <w:b/>
          <w:color w:val="auto"/>
        </w:rPr>
        <w:t xml:space="preserve">Al </w:t>
      </w:r>
      <w:r w:rsidR="001F1059" w:rsidRPr="001F1059">
        <w:rPr>
          <w:b/>
          <w:color w:val="auto"/>
        </w:rPr>
        <w:t>Direttore del Dipartimento di Economia Marco Biagi</w:t>
      </w:r>
    </w:p>
    <w:p w14:paraId="46C95E09" w14:textId="77777777" w:rsidR="006D1D7F" w:rsidRPr="001F1059" w:rsidRDefault="006D1D7F" w:rsidP="00CD6CA1">
      <w:pPr>
        <w:pStyle w:val="Corpodeltesto2"/>
        <w:ind w:left="2832" w:firstLine="708"/>
        <w:rPr>
          <w:b/>
          <w:color w:val="auto"/>
        </w:rPr>
      </w:pPr>
      <w:r w:rsidRPr="001F1059">
        <w:rPr>
          <w:b/>
          <w:color w:val="auto"/>
        </w:rPr>
        <w:t>Università degli studi di Modena e Reggio Emilia</w:t>
      </w:r>
    </w:p>
    <w:p w14:paraId="6A8BC182" w14:textId="77777777" w:rsidR="006D1D7F" w:rsidRDefault="006D1D7F" w:rsidP="00066CFB">
      <w:pPr>
        <w:pStyle w:val="Corpodeltesto2"/>
        <w:rPr>
          <w:color w:val="auto"/>
        </w:rPr>
      </w:pPr>
    </w:p>
    <w:p w14:paraId="0E8B7930" w14:textId="77777777" w:rsidR="006D1D7F" w:rsidRDefault="006D1D7F" w:rsidP="00066CFB">
      <w:pPr>
        <w:pStyle w:val="Corpodeltesto2"/>
        <w:rPr>
          <w:color w:val="auto"/>
        </w:rPr>
      </w:pPr>
    </w:p>
    <w:p w14:paraId="007D1E94" w14:textId="77777777" w:rsidR="009050D3" w:rsidRPr="00476090" w:rsidRDefault="009050D3" w:rsidP="009050D3">
      <w:pPr>
        <w:jc w:val="center"/>
        <w:rPr>
          <w:b/>
          <w:bCs/>
        </w:rPr>
      </w:pPr>
      <w:r w:rsidRPr="00581AA8">
        <w:rPr>
          <w:b/>
          <w:bCs/>
        </w:rPr>
        <w:t>BANDO PE</w:t>
      </w:r>
      <w:r w:rsidRPr="00476090">
        <w:rPr>
          <w:b/>
          <w:bCs/>
        </w:rPr>
        <w:t>R IL FINANZIAMENTO DI AZIONI DI MOBILITÀ PER DOTTORANDI E DOTTORANDE DEL CORSO DI DOTTORATO IN LAVORO, SVILUPPO E INNOVAZIONE</w:t>
      </w:r>
    </w:p>
    <w:p w14:paraId="503E4E83" w14:textId="78C7D940" w:rsidR="00066CFB" w:rsidRDefault="00066CFB" w:rsidP="00066CFB">
      <w:pPr>
        <w:jc w:val="both"/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D6CA1" w:rsidRPr="007761DF" w14:paraId="3FF86686" w14:textId="77777777" w:rsidTr="00DE4119">
        <w:trPr>
          <w:trHeight w:val="10010"/>
        </w:trPr>
        <w:tc>
          <w:tcPr>
            <w:tcW w:w="9778" w:type="dxa"/>
          </w:tcPr>
          <w:p w14:paraId="14C72549" w14:textId="77777777" w:rsidR="00CD6CA1" w:rsidRPr="007761DF" w:rsidRDefault="00CD6CA1" w:rsidP="00DE4119">
            <w:pPr>
              <w:pStyle w:val="Titolo4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7761DF">
              <w:rPr>
                <w:b w:val="0"/>
                <w:bCs w:val="0"/>
                <w:i/>
                <w:iCs/>
                <w:sz w:val="22"/>
                <w:szCs w:val="22"/>
              </w:rPr>
              <w:lastRenderedPageBreak/>
              <w:t xml:space="preserve">Dati </w:t>
            </w:r>
            <w:r>
              <w:rPr>
                <w:b w:val="0"/>
                <w:bCs w:val="0"/>
                <w:i/>
                <w:iCs/>
                <w:sz w:val="22"/>
                <w:szCs w:val="22"/>
              </w:rPr>
              <w:t xml:space="preserve">del Responsabile Scientifico </w:t>
            </w:r>
          </w:p>
          <w:p w14:paraId="36EE22DC" w14:textId="77777777" w:rsidR="00CD6CA1" w:rsidRPr="007761DF" w:rsidRDefault="00CD6CA1" w:rsidP="00DE4119">
            <w:pPr>
              <w:rPr>
                <w:sz w:val="22"/>
                <w:szCs w:val="22"/>
              </w:rPr>
            </w:pPr>
          </w:p>
          <w:p w14:paraId="68BC1462" w14:textId="77777777" w:rsidR="00CD6CA1" w:rsidRDefault="00CD6CA1" w:rsidP="00DE41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Cognome e Nome: </w:t>
            </w:r>
            <w:r w:rsidRPr="00EB4158">
              <w:rPr>
                <w:color w:val="000000"/>
                <w:sz w:val="22"/>
                <w:szCs w:val="22"/>
              </w:rPr>
              <w:t>…………………………………………</w:t>
            </w:r>
          </w:p>
          <w:p w14:paraId="1266D1DD" w14:textId="77777777" w:rsidR="00CD6CA1" w:rsidRDefault="00CD6CA1" w:rsidP="00DE41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D8DD219" w14:textId="77777777" w:rsidR="00CD6CA1" w:rsidRDefault="00CD6CA1" w:rsidP="00DE41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Dipartimento di afferenza: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B4158">
              <w:rPr>
                <w:color w:val="000000"/>
                <w:sz w:val="22"/>
                <w:szCs w:val="22"/>
              </w:rPr>
              <w:t>…………………………………………</w:t>
            </w:r>
          </w:p>
          <w:p w14:paraId="14C1AF26" w14:textId="77777777" w:rsidR="00CD6CA1" w:rsidRDefault="00CD6CA1" w:rsidP="00DE41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656902C5" w14:textId="77777777" w:rsidR="00CD6CA1" w:rsidRDefault="00CD6CA1" w:rsidP="00DE4119">
            <w:pPr>
              <w:rPr>
                <w:b/>
                <w:bCs/>
                <w:sz w:val="22"/>
                <w:szCs w:val="22"/>
              </w:rPr>
            </w:pPr>
            <w:r w:rsidRPr="00C4266D">
              <w:rPr>
                <w:b/>
                <w:bCs/>
                <w:color w:val="000000"/>
                <w:sz w:val="22"/>
                <w:szCs w:val="22"/>
              </w:rPr>
              <w:t>Telefono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EB4158">
              <w:rPr>
                <w:color w:val="000000"/>
                <w:sz w:val="22"/>
                <w:szCs w:val="22"/>
              </w:rPr>
              <w:t>………………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C4266D">
              <w:rPr>
                <w:b/>
                <w:bCs/>
                <w:color w:val="000000"/>
                <w:sz w:val="22"/>
                <w:szCs w:val="22"/>
              </w:rPr>
              <w:t>Fax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EB4158">
              <w:rPr>
                <w:color w:val="000000"/>
                <w:sz w:val="22"/>
                <w:szCs w:val="22"/>
              </w:rPr>
              <w:t>………………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4266D">
              <w:rPr>
                <w:b/>
                <w:bCs/>
                <w:color w:val="000000"/>
                <w:sz w:val="22"/>
                <w:szCs w:val="22"/>
              </w:rPr>
              <w:t xml:space="preserve">e-mail: </w:t>
            </w:r>
            <w:r w:rsidRPr="00EB4158">
              <w:rPr>
                <w:color w:val="000000"/>
                <w:sz w:val="22"/>
                <w:szCs w:val="22"/>
              </w:rPr>
              <w:t>………………</w:t>
            </w:r>
          </w:p>
          <w:p w14:paraId="089C21BA" w14:textId="77777777" w:rsidR="00CD6CA1" w:rsidRPr="007761DF" w:rsidRDefault="00CD6CA1" w:rsidP="00DE4119">
            <w:pPr>
              <w:rPr>
                <w:b/>
                <w:bCs/>
                <w:sz w:val="22"/>
                <w:szCs w:val="22"/>
              </w:rPr>
            </w:pPr>
          </w:p>
          <w:p w14:paraId="68C68E19" w14:textId="77777777" w:rsidR="00CD6CA1" w:rsidRPr="007761DF" w:rsidRDefault="00CD6CA1" w:rsidP="00DE4119">
            <w:pPr>
              <w:rPr>
                <w:b/>
                <w:bCs/>
                <w:sz w:val="22"/>
                <w:szCs w:val="22"/>
              </w:rPr>
            </w:pPr>
          </w:p>
          <w:p w14:paraId="24463165" w14:textId="77777777" w:rsidR="00CD6CA1" w:rsidRPr="001B23EF" w:rsidRDefault="00CD6CA1" w:rsidP="00DE4119">
            <w:pPr>
              <w:rPr>
                <w:b/>
                <w:bCs/>
                <w:sz w:val="22"/>
                <w:szCs w:val="22"/>
              </w:rPr>
            </w:pPr>
            <w:r w:rsidRPr="001B23EF">
              <w:rPr>
                <w:b/>
                <w:bCs/>
                <w:sz w:val="22"/>
                <w:szCs w:val="22"/>
              </w:rPr>
              <w:t xml:space="preserve">Università estera ospitante: </w:t>
            </w:r>
          </w:p>
          <w:p w14:paraId="33E1C124" w14:textId="77777777" w:rsidR="00CD6CA1" w:rsidRPr="00EB4158" w:rsidRDefault="00CD6CA1" w:rsidP="00DE4119">
            <w:pPr>
              <w:rPr>
                <w:b/>
                <w:bCs/>
                <w:sz w:val="22"/>
                <w:szCs w:val="22"/>
              </w:rPr>
            </w:pPr>
          </w:p>
          <w:p w14:paraId="76BB468F" w14:textId="77777777" w:rsidR="00CD6CA1" w:rsidRDefault="00CD6CA1" w:rsidP="00DE4119">
            <w:pPr>
              <w:rPr>
                <w:color w:val="000000"/>
                <w:sz w:val="22"/>
                <w:szCs w:val="22"/>
              </w:rPr>
            </w:pPr>
            <w:r w:rsidRPr="00EB4158">
              <w:rPr>
                <w:color w:val="000000"/>
                <w:sz w:val="22"/>
                <w:szCs w:val="22"/>
              </w:rPr>
              <w:t>…………………………………………</w:t>
            </w:r>
            <w:r>
              <w:rPr>
                <w:color w:val="000000"/>
                <w:sz w:val="22"/>
                <w:szCs w:val="22"/>
              </w:rPr>
              <w:t>………………..</w:t>
            </w:r>
          </w:p>
          <w:p w14:paraId="098EDCE8" w14:textId="77777777" w:rsidR="00CD6CA1" w:rsidRDefault="00CD6CA1" w:rsidP="00DE4119">
            <w:pPr>
              <w:rPr>
                <w:b/>
                <w:sz w:val="22"/>
                <w:szCs w:val="22"/>
              </w:rPr>
            </w:pPr>
          </w:p>
          <w:p w14:paraId="48BD549F" w14:textId="77777777" w:rsidR="00CD6CA1" w:rsidRPr="00BA29D5" w:rsidRDefault="00CD6CA1" w:rsidP="00DE4119">
            <w:pPr>
              <w:rPr>
                <w:b/>
                <w:sz w:val="22"/>
                <w:szCs w:val="22"/>
              </w:rPr>
            </w:pPr>
            <w:r w:rsidRPr="00BA29D5">
              <w:rPr>
                <w:b/>
                <w:sz w:val="22"/>
                <w:szCs w:val="22"/>
              </w:rPr>
              <w:t>Paese di destinazione:</w:t>
            </w:r>
          </w:p>
          <w:p w14:paraId="22643546" w14:textId="77777777" w:rsidR="00CD6CA1" w:rsidRPr="007761DF" w:rsidRDefault="00CD6CA1" w:rsidP="00DE4119">
            <w:pPr>
              <w:rPr>
                <w:sz w:val="22"/>
                <w:szCs w:val="22"/>
              </w:rPr>
            </w:pPr>
            <w:r w:rsidRPr="007761D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795C8C47" w14:textId="77777777" w:rsidR="00CD6CA1" w:rsidRPr="00C23F5F" w:rsidRDefault="00CD6CA1" w:rsidP="00DE4119">
            <w:pPr>
              <w:pStyle w:val="Titolo1"/>
              <w:rPr>
                <w:i/>
                <w:iCs/>
                <w:sz w:val="22"/>
                <w:szCs w:val="22"/>
              </w:rPr>
            </w:pPr>
            <w:r w:rsidRPr="00C23F5F">
              <w:rPr>
                <w:b w:val="0"/>
                <w:bCs w:val="0"/>
                <w:i/>
                <w:iCs/>
                <w:sz w:val="22"/>
                <w:szCs w:val="22"/>
              </w:rPr>
              <w:t xml:space="preserve">Richiesta di </w:t>
            </w:r>
            <w:r w:rsidRPr="00D5222C">
              <w:rPr>
                <w:b w:val="0"/>
                <w:bCs w:val="0"/>
                <w:i/>
                <w:iCs/>
                <w:sz w:val="22"/>
                <w:szCs w:val="22"/>
              </w:rPr>
              <w:t>finanziamento</w:t>
            </w:r>
            <w:r w:rsidRPr="00D5222C">
              <w:rPr>
                <w:i/>
                <w:iCs/>
                <w:sz w:val="22"/>
                <w:szCs w:val="22"/>
              </w:rPr>
              <w:t xml:space="preserve"> (Il costo della mobilità è identificato in massimo </w:t>
            </w:r>
            <w:r>
              <w:rPr>
                <w:i/>
                <w:iCs/>
                <w:sz w:val="22"/>
                <w:szCs w:val="22"/>
              </w:rPr>
              <w:t xml:space="preserve">350 </w:t>
            </w:r>
            <w:r w:rsidRPr="00D5222C">
              <w:rPr>
                <w:i/>
                <w:iCs/>
                <w:sz w:val="22"/>
                <w:szCs w:val="22"/>
              </w:rPr>
              <w:t>EUR/mese secondo i criteri stabiliti dal bando per tutti/e gli/le studenti di dottorato del Corso LSI senza alcuna distinzione).</w:t>
            </w:r>
          </w:p>
          <w:p w14:paraId="6E7E756E" w14:textId="77777777" w:rsidR="00CD6CA1" w:rsidRDefault="00CD6CA1" w:rsidP="00DE4119">
            <w:pPr>
              <w:pStyle w:val="Titolo1"/>
              <w:rPr>
                <w:sz w:val="22"/>
                <w:szCs w:val="22"/>
              </w:rPr>
            </w:pPr>
          </w:p>
          <w:p w14:paraId="046BDDB3" w14:textId="77777777" w:rsidR="00CD6CA1" w:rsidRPr="007761DF" w:rsidRDefault="00CD6CA1" w:rsidP="00DE4119">
            <w:pPr>
              <w:pStyle w:val="Titolo4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7761DF">
              <w:rPr>
                <w:b w:val="0"/>
                <w:bCs w:val="0"/>
                <w:i/>
                <w:iCs/>
                <w:sz w:val="22"/>
                <w:szCs w:val="22"/>
              </w:rPr>
              <w:t xml:space="preserve">Dati </w:t>
            </w:r>
            <w:r>
              <w:rPr>
                <w:b w:val="0"/>
                <w:bCs w:val="0"/>
                <w:i/>
                <w:iCs/>
                <w:sz w:val="22"/>
                <w:szCs w:val="22"/>
              </w:rPr>
              <w:t>del/della dottorando/a</w:t>
            </w:r>
          </w:p>
          <w:p w14:paraId="3924BC52" w14:textId="77777777" w:rsidR="00CD6CA1" w:rsidRDefault="00CD6CA1" w:rsidP="00DE4119"/>
          <w:p w14:paraId="51597AA4" w14:textId="77777777" w:rsidR="00CD6CA1" w:rsidRDefault="00CD6CA1" w:rsidP="00DE411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050D3">
              <w:rPr>
                <w:b/>
                <w:bCs/>
                <w:color w:val="000000"/>
                <w:sz w:val="22"/>
                <w:szCs w:val="22"/>
              </w:rPr>
              <w:t>Cognome: ……………</w:t>
            </w:r>
            <w:proofErr w:type="gramStart"/>
            <w:r w:rsidRPr="009050D3">
              <w:rPr>
                <w:b/>
                <w:bCs/>
                <w:color w:val="000000"/>
                <w:sz w:val="22"/>
                <w:szCs w:val="22"/>
              </w:rPr>
              <w:t>…….</w:t>
            </w:r>
            <w:proofErr w:type="gramEnd"/>
            <w:r w:rsidRPr="009050D3">
              <w:rPr>
                <w:b/>
                <w:bCs/>
                <w:color w:val="000000"/>
                <w:sz w:val="22"/>
                <w:szCs w:val="22"/>
              </w:rPr>
              <w:t>.   Nome: ……………</w:t>
            </w:r>
            <w:proofErr w:type="gramStart"/>
            <w:r w:rsidRPr="009050D3">
              <w:rPr>
                <w:b/>
                <w:bCs/>
                <w:color w:val="000000"/>
                <w:sz w:val="22"/>
                <w:szCs w:val="22"/>
              </w:rPr>
              <w:t>…….</w:t>
            </w:r>
            <w:proofErr w:type="gramEnd"/>
            <w:r w:rsidRPr="009050D3">
              <w:rPr>
                <w:b/>
                <w:bCs/>
                <w:color w:val="000000"/>
                <w:sz w:val="22"/>
                <w:szCs w:val="22"/>
              </w:rPr>
              <w:t xml:space="preserve">.  </w:t>
            </w:r>
          </w:p>
          <w:p w14:paraId="70C2D226" w14:textId="77777777" w:rsidR="00CD6CA1" w:rsidRPr="009050D3" w:rsidRDefault="00CD6CA1" w:rsidP="00DE411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050D3">
              <w:rPr>
                <w:b/>
                <w:bCs/>
                <w:color w:val="000000"/>
                <w:sz w:val="22"/>
                <w:szCs w:val="22"/>
              </w:rPr>
              <w:t xml:space="preserve">                    </w:t>
            </w:r>
          </w:p>
          <w:p w14:paraId="7D04DD35" w14:textId="77777777" w:rsidR="00CD6CA1" w:rsidRPr="009050D3" w:rsidRDefault="00CD6CA1" w:rsidP="00DE411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050D3">
              <w:rPr>
                <w:b/>
                <w:bCs/>
                <w:color w:val="000000"/>
                <w:sz w:val="22"/>
                <w:szCs w:val="22"/>
              </w:rPr>
              <w:t xml:space="preserve">Luogo e data di </w:t>
            </w:r>
            <w:proofErr w:type="gramStart"/>
            <w:r w:rsidRPr="009050D3">
              <w:rPr>
                <w:b/>
                <w:bCs/>
                <w:color w:val="000000"/>
                <w:sz w:val="22"/>
                <w:szCs w:val="22"/>
              </w:rPr>
              <w:t>nascita  …</w:t>
            </w:r>
            <w:proofErr w:type="gramEnd"/>
            <w:r w:rsidRPr="009050D3">
              <w:rPr>
                <w:b/>
                <w:bCs/>
                <w:color w:val="000000"/>
                <w:sz w:val="22"/>
                <w:szCs w:val="22"/>
              </w:rPr>
              <w:t>………………..   Nazionalità: ……………</w:t>
            </w:r>
            <w:proofErr w:type="gramStart"/>
            <w:r w:rsidRPr="009050D3">
              <w:rPr>
                <w:b/>
                <w:bCs/>
                <w:color w:val="000000"/>
                <w:sz w:val="22"/>
                <w:szCs w:val="22"/>
              </w:rPr>
              <w:t>…….</w:t>
            </w:r>
            <w:proofErr w:type="gramEnd"/>
            <w:r w:rsidRPr="009050D3">
              <w:rPr>
                <w:b/>
                <w:bCs/>
                <w:color w:val="000000"/>
                <w:sz w:val="22"/>
                <w:szCs w:val="22"/>
              </w:rPr>
              <w:t xml:space="preserve">.                      </w:t>
            </w:r>
          </w:p>
          <w:p w14:paraId="3EA73F8D" w14:textId="77777777" w:rsidR="00CD6CA1" w:rsidRDefault="00CD6CA1" w:rsidP="00DE411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313DE375" w14:textId="77777777" w:rsidR="00CD6CA1" w:rsidRPr="009050D3" w:rsidRDefault="00CD6CA1" w:rsidP="00DE411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050D3">
              <w:rPr>
                <w:b/>
                <w:bCs/>
                <w:color w:val="000000"/>
                <w:sz w:val="22"/>
                <w:szCs w:val="22"/>
              </w:rPr>
              <w:t xml:space="preserve">Residente </w:t>
            </w:r>
            <w:proofErr w:type="gramStart"/>
            <w:r w:rsidRPr="009050D3">
              <w:rPr>
                <w:b/>
                <w:bCs/>
                <w:color w:val="000000"/>
                <w:sz w:val="22"/>
                <w:szCs w:val="22"/>
              </w:rPr>
              <w:t xml:space="preserve">in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050D3">
              <w:rPr>
                <w:b/>
                <w:bCs/>
                <w:color w:val="000000"/>
                <w:sz w:val="22"/>
                <w:szCs w:val="22"/>
              </w:rPr>
              <w:t>…</w:t>
            </w:r>
            <w:proofErr w:type="gramEnd"/>
            <w:r w:rsidRPr="009050D3">
              <w:rPr>
                <w:b/>
                <w:bCs/>
                <w:color w:val="000000"/>
                <w:sz w:val="22"/>
                <w:szCs w:val="22"/>
              </w:rPr>
              <w:t xml:space="preserve">………………..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050D3">
              <w:rPr>
                <w:b/>
                <w:bCs/>
                <w:color w:val="000000"/>
                <w:sz w:val="22"/>
                <w:szCs w:val="22"/>
              </w:rPr>
              <w:t>Via  …</w:t>
            </w:r>
            <w:proofErr w:type="gramEnd"/>
            <w:r w:rsidRPr="009050D3">
              <w:rPr>
                <w:b/>
                <w:bCs/>
                <w:color w:val="000000"/>
                <w:sz w:val="22"/>
                <w:szCs w:val="22"/>
              </w:rPr>
              <w:t xml:space="preserve">………………..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050D3">
              <w:rPr>
                <w:b/>
                <w:bCs/>
                <w:color w:val="000000"/>
                <w:sz w:val="22"/>
                <w:szCs w:val="22"/>
              </w:rPr>
              <w:t>CAP  …</w:t>
            </w:r>
            <w:proofErr w:type="gramEnd"/>
            <w:r w:rsidRPr="009050D3">
              <w:rPr>
                <w:b/>
                <w:bCs/>
                <w:color w:val="000000"/>
                <w:sz w:val="22"/>
                <w:szCs w:val="22"/>
              </w:rPr>
              <w:t>………………..</w:t>
            </w:r>
          </w:p>
          <w:p w14:paraId="2E4BD42D" w14:textId="77777777" w:rsidR="00CD6CA1" w:rsidRDefault="00CD6CA1" w:rsidP="00DE411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2E177F91" w14:textId="77777777" w:rsidR="00CD6CA1" w:rsidRPr="009050D3" w:rsidRDefault="00CD6CA1" w:rsidP="00DE411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050D3">
              <w:rPr>
                <w:b/>
                <w:bCs/>
                <w:color w:val="000000"/>
                <w:sz w:val="22"/>
                <w:szCs w:val="22"/>
              </w:rPr>
              <w:t>Codice Fiscale ……………</w:t>
            </w:r>
            <w:proofErr w:type="gramStart"/>
            <w:r w:rsidRPr="009050D3">
              <w:rPr>
                <w:b/>
                <w:bCs/>
                <w:color w:val="000000"/>
                <w:sz w:val="22"/>
                <w:szCs w:val="22"/>
              </w:rPr>
              <w:t>…….</w:t>
            </w:r>
            <w:proofErr w:type="gramEnd"/>
            <w:r w:rsidRPr="009050D3">
              <w:rPr>
                <w:b/>
                <w:bCs/>
                <w:color w:val="000000"/>
                <w:sz w:val="22"/>
                <w:szCs w:val="22"/>
              </w:rPr>
              <w:t>.  Numero di matricola …………</w:t>
            </w:r>
            <w:proofErr w:type="gramStart"/>
            <w:r w:rsidRPr="009050D3">
              <w:rPr>
                <w:b/>
                <w:bCs/>
                <w:color w:val="000000"/>
                <w:sz w:val="22"/>
                <w:szCs w:val="22"/>
              </w:rPr>
              <w:t>…….</w:t>
            </w:r>
            <w:proofErr w:type="gramEnd"/>
            <w:r w:rsidRPr="009050D3">
              <w:rPr>
                <w:b/>
                <w:bCs/>
                <w:color w:val="000000"/>
                <w:sz w:val="22"/>
                <w:szCs w:val="22"/>
              </w:rPr>
              <w:t xml:space="preserve">.   </w:t>
            </w:r>
          </w:p>
          <w:p w14:paraId="5685A083" w14:textId="77777777" w:rsidR="00CD6CA1" w:rsidRDefault="00CD6CA1" w:rsidP="00DE411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5F6B9C54" w14:textId="77777777" w:rsidR="00CD6CA1" w:rsidRPr="009050D3" w:rsidRDefault="00CD6CA1" w:rsidP="00DE411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050D3">
              <w:rPr>
                <w:b/>
                <w:bCs/>
                <w:color w:val="000000"/>
                <w:sz w:val="22"/>
                <w:szCs w:val="22"/>
              </w:rPr>
              <w:t>email: ……………</w:t>
            </w:r>
            <w:proofErr w:type="gramStart"/>
            <w:r w:rsidRPr="009050D3">
              <w:rPr>
                <w:b/>
                <w:bCs/>
                <w:color w:val="000000"/>
                <w:sz w:val="22"/>
                <w:szCs w:val="22"/>
              </w:rPr>
              <w:t>…….</w:t>
            </w:r>
            <w:proofErr w:type="gramEnd"/>
            <w:r w:rsidRPr="009050D3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14:paraId="3E591B15" w14:textId="77777777" w:rsidR="00CD6CA1" w:rsidRDefault="00CD6CA1" w:rsidP="00DE411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7B70C2ED" w14:textId="77777777" w:rsidR="00CD6CA1" w:rsidRPr="009050D3" w:rsidRDefault="00CD6CA1" w:rsidP="00DE411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050D3">
              <w:rPr>
                <w:b/>
                <w:bCs/>
                <w:color w:val="000000"/>
                <w:sz w:val="22"/>
                <w:szCs w:val="22"/>
              </w:rPr>
              <w:t xml:space="preserve">Ciclo di </w:t>
            </w:r>
            <w:proofErr w:type="gramStart"/>
            <w:r w:rsidRPr="009050D3">
              <w:rPr>
                <w:b/>
                <w:bCs/>
                <w:color w:val="000000"/>
                <w:sz w:val="22"/>
                <w:szCs w:val="22"/>
              </w:rPr>
              <w:t>dottorato  …</w:t>
            </w:r>
            <w:proofErr w:type="gramEnd"/>
            <w:r w:rsidRPr="009050D3">
              <w:rPr>
                <w:b/>
                <w:bCs/>
                <w:color w:val="000000"/>
                <w:sz w:val="22"/>
                <w:szCs w:val="22"/>
              </w:rPr>
              <w:t xml:space="preserve">………………..  Anno di </w:t>
            </w:r>
            <w:proofErr w:type="gramStart"/>
            <w:r w:rsidRPr="009050D3">
              <w:rPr>
                <w:b/>
                <w:bCs/>
                <w:color w:val="000000"/>
                <w:sz w:val="22"/>
                <w:szCs w:val="22"/>
              </w:rPr>
              <w:t>iscrizione  …</w:t>
            </w:r>
            <w:proofErr w:type="gramEnd"/>
            <w:r w:rsidRPr="009050D3">
              <w:rPr>
                <w:b/>
                <w:bCs/>
                <w:color w:val="000000"/>
                <w:sz w:val="22"/>
                <w:szCs w:val="22"/>
              </w:rPr>
              <w:t>………………..</w:t>
            </w:r>
          </w:p>
          <w:p w14:paraId="2FF2F72F" w14:textId="77777777" w:rsidR="00CD6CA1" w:rsidRDefault="00CD6CA1" w:rsidP="00DE411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17018DEF" w14:textId="77777777" w:rsidR="00CD6CA1" w:rsidRPr="00ED5913" w:rsidRDefault="00CD6CA1" w:rsidP="00DE411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D5913">
              <w:rPr>
                <w:b/>
                <w:bCs/>
                <w:color w:val="000000"/>
                <w:sz w:val="22"/>
                <w:szCs w:val="22"/>
              </w:rPr>
              <w:t xml:space="preserve">Status </w:t>
            </w:r>
            <w:r>
              <w:rPr>
                <w:b/>
                <w:bCs/>
                <w:color w:val="000000"/>
                <w:sz w:val="22"/>
                <w:szCs w:val="22"/>
              </w:rPr>
              <w:t>(CON BORSA / SENZA BORSA) …………………………………………….</w:t>
            </w:r>
          </w:p>
          <w:p w14:paraId="31AEC4B8" w14:textId="77777777" w:rsidR="00CD6CA1" w:rsidRPr="009050D3" w:rsidRDefault="00CD6CA1" w:rsidP="00DE411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18BD97D8" w14:textId="77777777" w:rsidR="00CD6CA1" w:rsidRPr="005257DF" w:rsidRDefault="00CD6CA1" w:rsidP="00DE411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9050D3">
              <w:rPr>
                <w:b/>
                <w:bCs/>
                <w:color w:val="000000"/>
                <w:sz w:val="22"/>
                <w:szCs w:val="22"/>
              </w:rPr>
              <w:t>Istituzione /Dipartimento straniero di destinazione:</w:t>
            </w:r>
            <w:r w:rsidRPr="003B7365">
              <w:rPr>
                <w:i/>
                <w:iCs/>
                <w:sz w:val="22"/>
                <w:szCs w:val="22"/>
              </w:rPr>
              <w:t xml:space="preserve"> </w:t>
            </w:r>
            <w:r w:rsidRPr="00EB4158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…………………………………</w:t>
            </w:r>
            <w:r w:rsidRPr="00EB4158">
              <w:rPr>
                <w:sz w:val="22"/>
                <w:szCs w:val="22"/>
              </w:rPr>
              <w:t>.</w:t>
            </w:r>
          </w:p>
          <w:p w14:paraId="3C76FA82" w14:textId="77777777" w:rsidR="00CD6CA1" w:rsidRPr="009050D3" w:rsidRDefault="00CD6CA1" w:rsidP="00DE4119"/>
          <w:p w14:paraId="3B751A2E" w14:textId="77777777" w:rsidR="00CD6CA1" w:rsidRPr="00C23F5F" w:rsidRDefault="00CD6CA1" w:rsidP="00DE4119"/>
          <w:p w14:paraId="167A1F18" w14:textId="77777777" w:rsidR="00CD6CA1" w:rsidRPr="00C23F5F" w:rsidRDefault="00CD6CA1" w:rsidP="00DE4119">
            <w:pPr>
              <w:pStyle w:val="Titolo1"/>
              <w:rPr>
                <w:sz w:val="22"/>
                <w:szCs w:val="22"/>
              </w:rPr>
            </w:pPr>
            <w:r w:rsidRPr="00C23F5F">
              <w:rPr>
                <w:sz w:val="22"/>
                <w:szCs w:val="22"/>
              </w:rPr>
              <w:t xml:space="preserve">Mobilità    </w:t>
            </w:r>
          </w:p>
          <w:p w14:paraId="6607A107" w14:textId="77777777" w:rsidR="00CD6CA1" w:rsidRDefault="00CD6CA1" w:rsidP="00DE4119">
            <w:pPr>
              <w:pStyle w:val="Titolo1"/>
              <w:rPr>
                <w:b w:val="0"/>
                <w:bCs w:val="0"/>
                <w:sz w:val="22"/>
                <w:szCs w:val="22"/>
              </w:rPr>
            </w:pPr>
            <w:r w:rsidRPr="00C23F5F">
              <w:rPr>
                <w:sz w:val="22"/>
                <w:szCs w:val="22"/>
              </w:rPr>
              <w:t xml:space="preserve">- periodo di soggiorno </w:t>
            </w:r>
            <w:proofErr w:type="gramStart"/>
            <w:r w:rsidRPr="00C23F5F">
              <w:rPr>
                <w:sz w:val="22"/>
                <w:szCs w:val="22"/>
              </w:rPr>
              <w:t>dal</w:t>
            </w:r>
            <w:r w:rsidRPr="00A52F8E"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 …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…….   </w:t>
            </w:r>
            <w:r>
              <w:rPr>
                <w:sz w:val="22"/>
                <w:szCs w:val="22"/>
              </w:rPr>
              <w:t>a</w:t>
            </w:r>
            <w:r w:rsidRPr="00A52F8E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>……….</w:t>
            </w:r>
          </w:p>
          <w:p w14:paraId="4DB9640E" w14:textId="77777777" w:rsidR="00CD6CA1" w:rsidRPr="00C02D90" w:rsidRDefault="00CD6CA1" w:rsidP="00DE4119">
            <w:pPr>
              <w:rPr>
                <w:b/>
                <w:bCs/>
              </w:rPr>
            </w:pPr>
            <w:r>
              <w:t xml:space="preserve">- totale mesi di permanenza all’estero: </w:t>
            </w:r>
          </w:p>
          <w:p w14:paraId="5C40571C" w14:textId="77777777" w:rsidR="00CD6CA1" w:rsidRPr="00C23F5F" w:rsidRDefault="00CD6CA1" w:rsidP="00DE4119">
            <w:pPr>
              <w:rPr>
                <w:sz w:val="22"/>
                <w:szCs w:val="22"/>
              </w:rPr>
            </w:pPr>
          </w:p>
          <w:p w14:paraId="2B5AA7D6" w14:textId="77777777" w:rsidR="00CD6CA1" w:rsidRDefault="00CD6CA1" w:rsidP="00DE4119">
            <w:pPr>
              <w:rPr>
                <w:b/>
                <w:bCs/>
                <w:sz w:val="22"/>
                <w:szCs w:val="22"/>
              </w:rPr>
            </w:pPr>
          </w:p>
          <w:p w14:paraId="4FE58E57" w14:textId="77777777" w:rsidR="00CD6CA1" w:rsidRDefault="00CD6CA1" w:rsidP="00DE4119">
            <w:pPr>
              <w:rPr>
                <w:b/>
                <w:bCs/>
                <w:sz w:val="22"/>
                <w:szCs w:val="22"/>
              </w:rPr>
            </w:pPr>
          </w:p>
          <w:p w14:paraId="34927207" w14:textId="77777777" w:rsidR="00CD6CA1" w:rsidRDefault="00CD6CA1" w:rsidP="00DE4119">
            <w:pPr>
              <w:pStyle w:val="Corpotesto"/>
              <w:rPr>
                <w:sz w:val="22"/>
                <w:szCs w:val="22"/>
              </w:rPr>
            </w:pPr>
            <w:r w:rsidRPr="007761DF">
              <w:rPr>
                <w:b/>
                <w:bCs/>
                <w:sz w:val="22"/>
                <w:szCs w:val="22"/>
              </w:rPr>
              <w:t xml:space="preserve">Descrizione dell’attività di ricerca </w:t>
            </w:r>
            <w:r>
              <w:rPr>
                <w:b/>
                <w:bCs/>
                <w:sz w:val="22"/>
                <w:szCs w:val="22"/>
              </w:rPr>
              <w:t>in cui la mobilità si inserisce</w:t>
            </w:r>
            <w:r w:rsidRPr="007761DF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7761DF">
              <w:rPr>
                <w:b/>
                <w:bCs/>
                <w:sz w:val="22"/>
                <w:szCs w:val="22"/>
              </w:rPr>
              <w:t>max</w:t>
            </w:r>
            <w:proofErr w:type="spellEnd"/>
            <w:r w:rsidRPr="007761DF">
              <w:rPr>
                <w:b/>
                <w:bCs/>
                <w:sz w:val="22"/>
                <w:szCs w:val="22"/>
              </w:rPr>
              <w:t xml:space="preserve"> 3.000 caratteri)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7761D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12D48E3" w14:textId="77777777" w:rsidR="00CD6CA1" w:rsidRDefault="00CD6CA1" w:rsidP="00DE4119">
            <w:pPr>
              <w:pStyle w:val="Corpotesto"/>
              <w:rPr>
                <w:sz w:val="22"/>
                <w:szCs w:val="22"/>
              </w:rPr>
            </w:pPr>
          </w:p>
          <w:p w14:paraId="71521E34" w14:textId="77777777" w:rsidR="00CD6CA1" w:rsidRPr="00EB4158" w:rsidRDefault="00CD6CA1" w:rsidP="00DE4119">
            <w:pPr>
              <w:rPr>
                <w:sz w:val="22"/>
                <w:szCs w:val="22"/>
              </w:rPr>
            </w:pPr>
            <w:r w:rsidRPr="00EB4158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……………</w:t>
            </w:r>
            <w:r w:rsidRPr="00EB4158">
              <w:rPr>
                <w:sz w:val="22"/>
                <w:szCs w:val="22"/>
              </w:rPr>
              <w:t>..</w:t>
            </w:r>
          </w:p>
          <w:p w14:paraId="765DA6E6" w14:textId="77777777" w:rsidR="00CD6CA1" w:rsidRPr="007761DF" w:rsidRDefault="00CD6CA1" w:rsidP="00DE4119">
            <w:pPr>
              <w:rPr>
                <w:b/>
                <w:bCs/>
                <w:sz w:val="22"/>
                <w:szCs w:val="22"/>
              </w:rPr>
            </w:pPr>
          </w:p>
          <w:p w14:paraId="01D8C90F" w14:textId="77777777" w:rsidR="00CD6CA1" w:rsidRDefault="00CD6CA1" w:rsidP="00DE4119">
            <w:pPr>
              <w:jc w:val="both"/>
              <w:rPr>
                <w:b/>
                <w:bCs/>
                <w:sz w:val="22"/>
                <w:szCs w:val="22"/>
              </w:rPr>
            </w:pPr>
            <w:r w:rsidRPr="007761DF">
              <w:rPr>
                <w:b/>
                <w:bCs/>
                <w:sz w:val="22"/>
                <w:szCs w:val="22"/>
              </w:rPr>
              <w:lastRenderedPageBreak/>
              <w:t>Sintesi degli obiettivi del Progetto</w:t>
            </w:r>
            <w:r>
              <w:rPr>
                <w:b/>
                <w:bCs/>
                <w:sz w:val="22"/>
                <w:szCs w:val="22"/>
              </w:rPr>
              <w:t xml:space="preserve"> di ricerca da svolgere durante il periodo di mobilità</w:t>
            </w:r>
            <w:r w:rsidRPr="007761DF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7761DF">
              <w:rPr>
                <w:b/>
                <w:bCs/>
                <w:sz w:val="22"/>
                <w:szCs w:val="22"/>
              </w:rPr>
              <w:t>max</w:t>
            </w:r>
            <w:proofErr w:type="spellEnd"/>
            <w:r w:rsidRPr="007761DF">
              <w:rPr>
                <w:b/>
                <w:bCs/>
                <w:sz w:val="22"/>
                <w:szCs w:val="22"/>
              </w:rPr>
              <w:t xml:space="preserve"> 400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761DF">
              <w:rPr>
                <w:b/>
                <w:bCs/>
                <w:sz w:val="22"/>
                <w:szCs w:val="22"/>
              </w:rPr>
              <w:t>caratteri)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74A5EF88" w14:textId="77777777" w:rsidR="00CD6CA1" w:rsidRDefault="00CD6CA1" w:rsidP="00DE4119">
            <w:pPr>
              <w:jc w:val="both"/>
              <w:rPr>
                <w:sz w:val="22"/>
                <w:szCs w:val="22"/>
              </w:rPr>
            </w:pPr>
          </w:p>
          <w:p w14:paraId="1CE31F42" w14:textId="77777777" w:rsidR="00CD6CA1" w:rsidRPr="00EB4158" w:rsidRDefault="00CD6CA1" w:rsidP="00DE4119">
            <w:pPr>
              <w:rPr>
                <w:sz w:val="22"/>
                <w:szCs w:val="22"/>
              </w:rPr>
            </w:pPr>
            <w:r w:rsidRPr="00EB4158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……………</w:t>
            </w:r>
            <w:r w:rsidRPr="00EB4158">
              <w:rPr>
                <w:sz w:val="22"/>
                <w:szCs w:val="22"/>
              </w:rPr>
              <w:t>..</w:t>
            </w:r>
          </w:p>
          <w:p w14:paraId="5032F247" w14:textId="77777777" w:rsidR="00CD6CA1" w:rsidRPr="007761DF" w:rsidRDefault="00CD6CA1" w:rsidP="00DE4119">
            <w:pPr>
              <w:pStyle w:val="Corpotesto"/>
              <w:rPr>
                <w:b/>
                <w:bCs/>
                <w:sz w:val="22"/>
                <w:szCs w:val="22"/>
              </w:rPr>
            </w:pPr>
          </w:p>
          <w:p w14:paraId="4D857CB0" w14:textId="77777777" w:rsidR="00CD6CA1" w:rsidRDefault="00CD6CA1" w:rsidP="00DE4119">
            <w:pPr>
              <w:pStyle w:val="Corpotesto"/>
              <w:rPr>
                <w:b/>
                <w:bCs/>
                <w:sz w:val="22"/>
                <w:szCs w:val="22"/>
              </w:rPr>
            </w:pPr>
            <w:r w:rsidRPr="00EC5F62">
              <w:rPr>
                <w:b/>
                <w:bCs/>
                <w:sz w:val="22"/>
                <w:szCs w:val="22"/>
              </w:rPr>
              <w:t xml:space="preserve">Ruolo dell’azione di mobilità nell’ambito dell’attività di ricerca del </w:t>
            </w:r>
            <w:r>
              <w:rPr>
                <w:b/>
                <w:bCs/>
                <w:sz w:val="22"/>
                <w:szCs w:val="22"/>
              </w:rPr>
              <w:t>Responsabile Scientifico</w:t>
            </w:r>
            <w:r w:rsidRPr="00EC5F62">
              <w:rPr>
                <w:b/>
                <w:bCs/>
                <w:sz w:val="22"/>
                <w:szCs w:val="22"/>
              </w:rPr>
              <w:t>: (</w:t>
            </w:r>
            <w:proofErr w:type="spellStart"/>
            <w:r w:rsidRPr="00EC5F62">
              <w:rPr>
                <w:b/>
                <w:bCs/>
                <w:sz w:val="22"/>
                <w:szCs w:val="22"/>
              </w:rPr>
              <w:t>max</w:t>
            </w:r>
            <w:proofErr w:type="spellEnd"/>
            <w:r w:rsidRPr="00EC5F62">
              <w:rPr>
                <w:b/>
                <w:bCs/>
                <w:sz w:val="22"/>
                <w:szCs w:val="22"/>
              </w:rPr>
              <w:t xml:space="preserve"> 3.000 caratteri):</w:t>
            </w:r>
            <w:r w:rsidRPr="007761D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50D3F30" w14:textId="77777777" w:rsidR="00CD6CA1" w:rsidRDefault="00CD6CA1" w:rsidP="00DE4119">
            <w:pPr>
              <w:pStyle w:val="Corpotesto"/>
              <w:rPr>
                <w:sz w:val="22"/>
                <w:szCs w:val="22"/>
              </w:rPr>
            </w:pPr>
          </w:p>
          <w:p w14:paraId="383DC059" w14:textId="77777777" w:rsidR="00CD6CA1" w:rsidRPr="00EB4158" w:rsidRDefault="00CD6CA1" w:rsidP="00DE4119">
            <w:pPr>
              <w:rPr>
                <w:sz w:val="22"/>
                <w:szCs w:val="22"/>
              </w:rPr>
            </w:pPr>
            <w:r w:rsidRPr="00EB4158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……………</w:t>
            </w:r>
            <w:r w:rsidRPr="00EB4158">
              <w:rPr>
                <w:sz w:val="22"/>
                <w:szCs w:val="22"/>
              </w:rPr>
              <w:t>..</w:t>
            </w:r>
          </w:p>
          <w:p w14:paraId="3408DABE" w14:textId="77777777" w:rsidR="00CD6CA1" w:rsidRPr="00EC5F62" w:rsidRDefault="00CD6CA1" w:rsidP="00DE4119">
            <w:pPr>
              <w:pStyle w:val="Corpotesto"/>
              <w:rPr>
                <w:b/>
                <w:bCs/>
                <w:sz w:val="22"/>
                <w:szCs w:val="22"/>
              </w:rPr>
            </w:pPr>
          </w:p>
          <w:p w14:paraId="52BC7EA5" w14:textId="77777777" w:rsidR="00CD6CA1" w:rsidRDefault="00CD6CA1" w:rsidP="00DE4119">
            <w:pPr>
              <w:pStyle w:val="Corpotesto"/>
              <w:rPr>
                <w:sz w:val="22"/>
                <w:szCs w:val="22"/>
              </w:rPr>
            </w:pPr>
            <w:r w:rsidRPr="007761DF">
              <w:rPr>
                <w:sz w:val="22"/>
                <w:szCs w:val="22"/>
              </w:rPr>
              <w:t>Si dichiara che il Progetto è completo dei seguenti allegati richiesti dal bando (indicare gli allegati)</w:t>
            </w:r>
            <w:r>
              <w:rPr>
                <w:sz w:val="22"/>
                <w:szCs w:val="22"/>
              </w:rPr>
              <w:t>:</w:t>
            </w:r>
          </w:p>
          <w:p w14:paraId="24534EB1" w14:textId="77777777" w:rsidR="00CD6CA1" w:rsidRDefault="00CD6CA1" w:rsidP="00DE4119">
            <w:pPr>
              <w:rPr>
                <w:sz w:val="22"/>
                <w:szCs w:val="22"/>
              </w:rPr>
            </w:pPr>
          </w:p>
          <w:p w14:paraId="2AFEB278" w14:textId="77777777" w:rsidR="00CD6CA1" w:rsidRPr="00C006B7" w:rsidRDefault="00CD6CA1" w:rsidP="00DE4119">
            <w:pPr>
              <w:ind w:left="378" w:hanging="236"/>
              <w:rPr>
                <w:sz w:val="22"/>
                <w:szCs w:val="22"/>
              </w:rPr>
            </w:pPr>
            <w:r w:rsidRPr="00C006B7">
              <w:rPr>
                <w:sz w:val="28"/>
                <w:szCs w:val="22"/>
              </w:rPr>
              <w:t xml:space="preserve">□ </w:t>
            </w:r>
            <w:bookmarkStart w:id="0" w:name="_Hlk68851929"/>
            <w:r w:rsidRPr="00C006B7">
              <w:rPr>
                <w:sz w:val="22"/>
                <w:szCs w:val="22"/>
              </w:rPr>
              <w:t>Curriculum Vitae del</w:t>
            </w:r>
            <w:r>
              <w:rPr>
                <w:sz w:val="22"/>
                <w:szCs w:val="22"/>
              </w:rPr>
              <w:t>/della</w:t>
            </w:r>
            <w:r w:rsidRPr="00C00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dottorando/a;</w:t>
            </w:r>
          </w:p>
          <w:bookmarkEnd w:id="0"/>
          <w:p w14:paraId="08117B17" w14:textId="77777777" w:rsidR="00CD6CA1" w:rsidRPr="00725D87" w:rsidRDefault="00CD6CA1" w:rsidP="00DE4119">
            <w:pPr>
              <w:ind w:left="378" w:hanging="350"/>
              <w:jc w:val="both"/>
              <w:rPr>
                <w:sz w:val="22"/>
                <w:szCs w:val="18"/>
              </w:rPr>
            </w:pPr>
            <w:r w:rsidRPr="00725D87">
              <w:rPr>
                <w:sz w:val="22"/>
                <w:szCs w:val="18"/>
              </w:rPr>
              <w:t xml:space="preserve">  </w:t>
            </w:r>
            <w:r w:rsidRPr="00C006B7">
              <w:rPr>
                <w:sz w:val="28"/>
                <w:szCs w:val="22"/>
              </w:rPr>
              <w:t>□</w:t>
            </w:r>
            <w:r>
              <w:rPr>
                <w:sz w:val="28"/>
                <w:szCs w:val="22"/>
              </w:rPr>
              <w:t xml:space="preserve"> </w:t>
            </w:r>
            <w:r w:rsidRPr="00725D87">
              <w:rPr>
                <w:sz w:val="22"/>
                <w:szCs w:val="18"/>
              </w:rPr>
              <w:t>Lettera del Direttore della struttura ospitante nella quale si dichiari la disponibilità della struttura stessa</w:t>
            </w:r>
            <w:r>
              <w:rPr>
                <w:sz w:val="22"/>
                <w:szCs w:val="18"/>
              </w:rPr>
              <w:t xml:space="preserve"> </w:t>
            </w:r>
            <w:r w:rsidRPr="00725D87">
              <w:rPr>
                <w:sz w:val="22"/>
                <w:szCs w:val="18"/>
              </w:rPr>
              <w:t>ad ospitare il</w:t>
            </w:r>
            <w:r>
              <w:rPr>
                <w:sz w:val="22"/>
                <w:szCs w:val="18"/>
              </w:rPr>
              <w:t>/la</w:t>
            </w:r>
            <w:r w:rsidRPr="00725D87"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</w:rPr>
              <w:t>dottorando/a</w:t>
            </w:r>
            <w:r w:rsidRPr="00725D87">
              <w:rPr>
                <w:sz w:val="22"/>
                <w:szCs w:val="18"/>
              </w:rPr>
              <w:t xml:space="preserve"> nell’ambito del gruppo di ricerca cui il Progetto fa riferimento. Tale lettera dovrà contenere il periodo della mobilità, il nominativo del tutor straniero e l’attività di ricerca da sviluppare presso la sede straniera</w:t>
            </w:r>
            <w:r w:rsidRPr="00EC5DE5">
              <w:rPr>
                <w:sz w:val="22"/>
                <w:szCs w:val="18"/>
              </w:rPr>
              <w:t>. In temporanea sostituzione della lettera del Direttore della struttura ospitante, potrà essere prodotta, in sede di presentazione della domanda, la lettera a firma del tutor straniero, responsabile scientifico e coordinatore della visita presso la sede ospitante, a condizione che la lettera a firma del Direttore della struttura ospitante sia comunque prodotta con congruo anticipo prima della partenza (almeno un mese prima della partenza).</w:t>
            </w:r>
          </w:p>
          <w:p w14:paraId="21ABDE80" w14:textId="77777777" w:rsidR="00CD6CA1" w:rsidRPr="00C006B7" w:rsidRDefault="00CD6CA1" w:rsidP="00DE4119">
            <w:pPr>
              <w:ind w:left="378" w:hanging="236"/>
              <w:rPr>
                <w:sz w:val="22"/>
                <w:szCs w:val="22"/>
              </w:rPr>
            </w:pPr>
            <w:r w:rsidRPr="00C006B7">
              <w:rPr>
                <w:sz w:val="28"/>
                <w:szCs w:val="22"/>
              </w:rPr>
              <w:t xml:space="preserve">□ </w:t>
            </w:r>
            <w:r w:rsidRPr="001B0638">
              <w:rPr>
                <w:sz w:val="22"/>
                <w:szCs w:val="18"/>
              </w:rPr>
              <w:t>D</w:t>
            </w:r>
            <w:r w:rsidRPr="001B0638">
              <w:rPr>
                <w:sz w:val="22"/>
                <w:szCs w:val="22"/>
              </w:rPr>
              <w:t>escrizione dell’attività scientifica e della strumentazione di ricerca disponibile presso la struttura ospitante, nonché ogni elemento atto a valutarne il livello scientifico</w:t>
            </w:r>
            <w:r>
              <w:rPr>
                <w:sz w:val="22"/>
                <w:szCs w:val="22"/>
              </w:rPr>
              <w:t>.</w:t>
            </w:r>
          </w:p>
          <w:p w14:paraId="5983905E" w14:textId="77777777" w:rsidR="00CD6CA1" w:rsidRPr="004C23CF" w:rsidRDefault="00CD6CA1" w:rsidP="00DE4119">
            <w:pPr>
              <w:rPr>
                <w:strike/>
                <w:sz w:val="22"/>
                <w:szCs w:val="22"/>
              </w:rPr>
            </w:pPr>
          </w:p>
          <w:p w14:paraId="27464502" w14:textId="77777777" w:rsidR="00CD6CA1" w:rsidRPr="004C23CF" w:rsidRDefault="00CD6CA1" w:rsidP="00DE4119">
            <w:pPr>
              <w:rPr>
                <w:strike/>
                <w:sz w:val="22"/>
                <w:szCs w:val="22"/>
              </w:rPr>
            </w:pPr>
          </w:p>
          <w:p w14:paraId="4DD235EB" w14:textId="77777777" w:rsidR="00CD6CA1" w:rsidRPr="007761DF" w:rsidRDefault="00CD6CA1" w:rsidP="00DE4119">
            <w:pPr>
              <w:rPr>
                <w:sz w:val="22"/>
                <w:szCs w:val="22"/>
              </w:rPr>
            </w:pPr>
            <w:r w:rsidRPr="007761DF">
              <w:rPr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/la Dottorando/a</w:t>
            </w:r>
            <w:r w:rsidRPr="007761DF">
              <w:rPr>
                <w:sz w:val="22"/>
                <w:szCs w:val="22"/>
              </w:rPr>
              <w:t>…………………………………………………………………………</w:t>
            </w:r>
          </w:p>
          <w:p w14:paraId="146B4A32" w14:textId="77777777" w:rsidR="00CD6CA1" w:rsidRDefault="00CD6CA1" w:rsidP="00DE4119">
            <w:pPr>
              <w:rPr>
                <w:b/>
                <w:i/>
                <w:color w:val="FF0000"/>
                <w:sz w:val="22"/>
                <w:szCs w:val="22"/>
              </w:rPr>
            </w:pPr>
            <w:r w:rsidRPr="00C23F5F">
              <w:rPr>
                <w:i/>
                <w:color w:val="FF0000"/>
                <w:sz w:val="22"/>
                <w:szCs w:val="22"/>
              </w:rPr>
              <w:t>(</w:t>
            </w:r>
            <w:r w:rsidRPr="00C23F5F">
              <w:rPr>
                <w:b/>
                <w:i/>
                <w:color w:val="FF0000"/>
                <w:sz w:val="22"/>
                <w:szCs w:val="22"/>
              </w:rPr>
              <w:t xml:space="preserve">Firma </w:t>
            </w:r>
            <w:r>
              <w:rPr>
                <w:b/>
                <w:i/>
                <w:color w:val="FF0000"/>
                <w:sz w:val="22"/>
                <w:szCs w:val="22"/>
              </w:rPr>
              <w:t>del/della dottorando/a</w:t>
            </w:r>
            <w:r w:rsidRPr="00C23F5F">
              <w:rPr>
                <w:b/>
                <w:i/>
                <w:color w:val="FF0000"/>
                <w:sz w:val="22"/>
                <w:szCs w:val="22"/>
              </w:rPr>
              <w:t>)</w:t>
            </w:r>
          </w:p>
          <w:p w14:paraId="730A2120" w14:textId="77777777" w:rsidR="00CD6CA1" w:rsidRDefault="00CD6CA1" w:rsidP="00DE4119">
            <w:pPr>
              <w:rPr>
                <w:sz w:val="22"/>
                <w:szCs w:val="22"/>
              </w:rPr>
            </w:pPr>
          </w:p>
          <w:p w14:paraId="66A5B4F8" w14:textId="77777777" w:rsidR="00CD6CA1" w:rsidRPr="007761DF" w:rsidRDefault="00CD6CA1" w:rsidP="00DE4119">
            <w:pPr>
              <w:rPr>
                <w:sz w:val="22"/>
                <w:szCs w:val="22"/>
              </w:rPr>
            </w:pPr>
          </w:p>
          <w:p w14:paraId="7E1C811B" w14:textId="77777777" w:rsidR="00CD6CA1" w:rsidRPr="007761DF" w:rsidRDefault="00CD6CA1" w:rsidP="00DE4119">
            <w:pPr>
              <w:rPr>
                <w:sz w:val="22"/>
                <w:szCs w:val="22"/>
              </w:rPr>
            </w:pPr>
            <w:r w:rsidRPr="007761DF">
              <w:rPr>
                <w:sz w:val="22"/>
                <w:szCs w:val="22"/>
              </w:rPr>
              <w:t xml:space="preserve">Il </w:t>
            </w:r>
            <w:r>
              <w:rPr>
                <w:sz w:val="22"/>
                <w:szCs w:val="22"/>
              </w:rPr>
              <w:t>Tutor</w:t>
            </w:r>
            <w:r w:rsidRPr="007761DF">
              <w:rPr>
                <w:sz w:val="22"/>
                <w:szCs w:val="22"/>
              </w:rPr>
              <w:t>…………………………………………………………………………</w:t>
            </w:r>
          </w:p>
          <w:p w14:paraId="2691E20B" w14:textId="77777777" w:rsidR="00CD6CA1" w:rsidRDefault="00CD6CA1" w:rsidP="00DE4119">
            <w:pPr>
              <w:rPr>
                <w:b/>
                <w:i/>
                <w:color w:val="FF0000"/>
                <w:sz w:val="22"/>
                <w:szCs w:val="22"/>
              </w:rPr>
            </w:pPr>
            <w:r w:rsidRPr="00C23F5F">
              <w:rPr>
                <w:i/>
                <w:color w:val="FF0000"/>
                <w:sz w:val="22"/>
                <w:szCs w:val="22"/>
              </w:rPr>
              <w:t>(</w:t>
            </w:r>
            <w:r w:rsidRPr="00C23F5F">
              <w:rPr>
                <w:b/>
                <w:i/>
                <w:color w:val="FF0000"/>
                <w:sz w:val="22"/>
                <w:szCs w:val="22"/>
              </w:rPr>
              <w:t xml:space="preserve">Firma </w:t>
            </w:r>
            <w:r>
              <w:rPr>
                <w:b/>
                <w:i/>
                <w:color w:val="FF0000"/>
                <w:sz w:val="22"/>
                <w:szCs w:val="22"/>
              </w:rPr>
              <w:t>del Tutor</w:t>
            </w:r>
            <w:r w:rsidRPr="00C23F5F">
              <w:rPr>
                <w:b/>
                <w:i/>
                <w:color w:val="FF0000"/>
                <w:sz w:val="22"/>
                <w:szCs w:val="22"/>
              </w:rPr>
              <w:t>)</w:t>
            </w:r>
          </w:p>
          <w:p w14:paraId="459995F0" w14:textId="77777777" w:rsidR="00CD6CA1" w:rsidRDefault="00CD6CA1" w:rsidP="00DE4119">
            <w:pPr>
              <w:rPr>
                <w:sz w:val="22"/>
                <w:szCs w:val="22"/>
              </w:rPr>
            </w:pPr>
          </w:p>
          <w:p w14:paraId="3019FF24" w14:textId="77777777" w:rsidR="00CD6CA1" w:rsidRPr="007761DF" w:rsidRDefault="00CD6CA1" w:rsidP="00DE4119">
            <w:pPr>
              <w:rPr>
                <w:sz w:val="22"/>
                <w:szCs w:val="22"/>
              </w:rPr>
            </w:pPr>
          </w:p>
          <w:p w14:paraId="705DD195" w14:textId="77777777" w:rsidR="00CD6CA1" w:rsidRDefault="00CD6CA1" w:rsidP="00DE4119">
            <w:pPr>
              <w:rPr>
                <w:sz w:val="22"/>
                <w:szCs w:val="22"/>
              </w:rPr>
            </w:pPr>
            <w:r w:rsidRPr="007761DF">
              <w:rPr>
                <w:sz w:val="22"/>
                <w:szCs w:val="22"/>
              </w:rPr>
              <w:t xml:space="preserve">Il </w:t>
            </w:r>
            <w:r>
              <w:rPr>
                <w:sz w:val="22"/>
                <w:szCs w:val="22"/>
              </w:rPr>
              <w:t>Coordinatore del Corso di Dottorato</w:t>
            </w:r>
            <w:r w:rsidRPr="007761DF">
              <w:rPr>
                <w:sz w:val="22"/>
                <w:szCs w:val="22"/>
              </w:rPr>
              <w:t xml:space="preserve"> ………………………………………………………………</w:t>
            </w:r>
          </w:p>
          <w:p w14:paraId="5A3E223C" w14:textId="77777777" w:rsidR="00CD6CA1" w:rsidRPr="006E3A5E" w:rsidRDefault="00CD6CA1" w:rsidP="00DE4119">
            <w:pPr>
              <w:rPr>
                <w:b/>
                <w:i/>
                <w:color w:val="FF0000"/>
                <w:sz w:val="22"/>
                <w:szCs w:val="22"/>
              </w:rPr>
            </w:pPr>
            <w:r w:rsidRPr="006E3A5E">
              <w:rPr>
                <w:i/>
                <w:color w:val="FF0000"/>
                <w:sz w:val="22"/>
                <w:szCs w:val="22"/>
              </w:rPr>
              <w:t>(</w:t>
            </w:r>
            <w:r w:rsidRPr="006E3A5E">
              <w:rPr>
                <w:b/>
                <w:i/>
                <w:color w:val="FF0000"/>
                <w:sz w:val="22"/>
                <w:szCs w:val="22"/>
              </w:rPr>
              <w:t>Firma del Coordinatore del Corso di Dottorato)</w:t>
            </w:r>
          </w:p>
          <w:p w14:paraId="1CB44139" w14:textId="77777777" w:rsidR="00CD6CA1" w:rsidRPr="008E789D" w:rsidRDefault="00CD6CA1" w:rsidP="00DE4119">
            <w:pPr>
              <w:rPr>
                <w:color w:val="FF0000"/>
                <w:sz w:val="22"/>
                <w:szCs w:val="22"/>
              </w:rPr>
            </w:pPr>
          </w:p>
          <w:p w14:paraId="4A36F0FD" w14:textId="77777777" w:rsidR="00CD6CA1" w:rsidRPr="007761DF" w:rsidRDefault="00CD6CA1" w:rsidP="00DE4119">
            <w:pPr>
              <w:rPr>
                <w:sz w:val="22"/>
                <w:szCs w:val="22"/>
              </w:rPr>
            </w:pPr>
          </w:p>
          <w:p w14:paraId="38C7E61D" w14:textId="77777777" w:rsidR="00CD6CA1" w:rsidRPr="007458F9" w:rsidRDefault="00CD6CA1" w:rsidP="00DE4119">
            <w:pPr>
              <w:rPr>
                <w:sz w:val="22"/>
                <w:szCs w:val="22"/>
              </w:rPr>
            </w:pPr>
            <w:r w:rsidRPr="007761DF">
              <w:rPr>
                <w:sz w:val="22"/>
                <w:szCs w:val="22"/>
              </w:rPr>
              <w:t>Modena</w:t>
            </w:r>
          </w:p>
          <w:p w14:paraId="67D3B5F5" w14:textId="77777777" w:rsidR="00CD6CA1" w:rsidRPr="00977BA5" w:rsidRDefault="00CD6CA1" w:rsidP="00DE4119">
            <w:pPr>
              <w:rPr>
                <w:sz w:val="22"/>
                <w:szCs w:val="22"/>
              </w:rPr>
            </w:pPr>
          </w:p>
        </w:tc>
      </w:tr>
      <w:tr w:rsidR="00CD6CA1" w14:paraId="796A7C26" w14:textId="77777777" w:rsidTr="00DE4119">
        <w:trPr>
          <w:trHeight w:val="67"/>
        </w:trPr>
        <w:tc>
          <w:tcPr>
            <w:tcW w:w="9778" w:type="dxa"/>
          </w:tcPr>
          <w:p w14:paraId="3781F973" w14:textId="77777777" w:rsidR="00CD6CA1" w:rsidRDefault="00CD6CA1" w:rsidP="00DE4119">
            <w:pPr>
              <w:pStyle w:val="Corpotesto"/>
              <w:rPr>
                <w:b/>
                <w:bCs/>
                <w:sz w:val="22"/>
                <w:szCs w:val="22"/>
              </w:rPr>
            </w:pPr>
          </w:p>
          <w:p w14:paraId="104B714B" w14:textId="77777777" w:rsidR="00CD6CA1" w:rsidRPr="007458F9" w:rsidRDefault="00CD6CA1" w:rsidP="00DE4119">
            <w:pPr>
              <w:rPr>
                <w:sz w:val="22"/>
                <w:szCs w:val="22"/>
              </w:rPr>
            </w:pPr>
          </w:p>
          <w:p w14:paraId="39460CC8" w14:textId="77777777" w:rsidR="00CD6CA1" w:rsidRDefault="00CD6CA1" w:rsidP="00DE4119">
            <w:pPr>
              <w:rPr>
                <w:sz w:val="22"/>
                <w:szCs w:val="22"/>
              </w:rPr>
            </w:pPr>
          </w:p>
          <w:p w14:paraId="4F6539E2" w14:textId="77777777" w:rsidR="00CD6CA1" w:rsidRPr="007458F9" w:rsidRDefault="00CD6CA1" w:rsidP="00DE4119">
            <w:pPr>
              <w:rPr>
                <w:sz w:val="22"/>
                <w:szCs w:val="22"/>
              </w:rPr>
            </w:pPr>
          </w:p>
        </w:tc>
      </w:tr>
    </w:tbl>
    <w:p w14:paraId="25E67299" w14:textId="77777777" w:rsidR="00CD6CA1" w:rsidRDefault="00CD6CA1" w:rsidP="00066CFB">
      <w:pPr>
        <w:jc w:val="both"/>
      </w:pPr>
      <w:bookmarkStart w:id="1" w:name="_GoBack"/>
      <w:bookmarkEnd w:id="1"/>
    </w:p>
    <w:p w14:paraId="5766E0A4" w14:textId="77777777" w:rsidR="007A2F81" w:rsidRDefault="007A2F81" w:rsidP="00066CFB">
      <w:pPr>
        <w:jc w:val="both"/>
      </w:pPr>
    </w:p>
    <w:p w14:paraId="0156DBEC" w14:textId="77777777" w:rsidR="00221C30" w:rsidRPr="00221C30" w:rsidRDefault="00221C30" w:rsidP="00221C30">
      <w:pPr>
        <w:tabs>
          <w:tab w:val="left" w:pos="8280"/>
        </w:tabs>
        <w:jc w:val="both"/>
        <w:rPr>
          <w:b/>
          <w:sz w:val="20"/>
          <w:szCs w:val="20"/>
        </w:rPr>
      </w:pPr>
      <w:r w:rsidRPr="00221C30">
        <w:rPr>
          <w:b/>
          <w:sz w:val="20"/>
          <w:szCs w:val="20"/>
        </w:rPr>
        <w:t>Trattamento dei dati personali.</w:t>
      </w:r>
    </w:p>
    <w:p w14:paraId="7C3FA886" w14:textId="5AA64D2A" w:rsidR="009E55C5" w:rsidRDefault="00221C30" w:rsidP="00CB4FB7">
      <w:pPr>
        <w:tabs>
          <w:tab w:val="left" w:pos="8280"/>
        </w:tabs>
        <w:jc w:val="both"/>
      </w:pPr>
      <w:r w:rsidRPr="00221C30">
        <w:rPr>
          <w:sz w:val="20"/>
          <w:szCs w:val="20"/>
        </w:rPr>
        <w:t xml:space="preserve">Nel rispetto del </w:t>
      </w:r>
      <w:proofErr w:type="gramStart"/>
      <w:r w:rsidRPr="00221C30">
        <w:rPr>
          <w:sz w:val="20"/>
          <w:szCs w:val="20"/>
        </w:rPr>
        <w:t>D.Lgs</w:t>
      </w:r>
      <w:proofErr w:type="gramEnd"/>
      <w:r w:rsidRPr="00221C30">
        <w:rPr>
          <w:sz w:val="20"/>
          <w:szCs w:val="20"/>
        </w:rPr>
        <w:t xml:space="preserve">.196/03 </w:t>
      </w:r>
      <w:r w:rsidR="00EC31C7">
        <w:rPr>
          <w:sz w:val="20"/>
          <w:szCs w:val="20"/>
        </w:rPr>
        <w:t>e dell’art. 13 del regolamento</w:t>
      </w:r>
      <w:r w:rsidR="00EC31C7" w:rsidRPr="00EC31C7">
        <w:t xml:space="preserve"> generale </w:t>
      </w:r>
      <w:r w:rsidR="00EC31C7" w:rsidRPr="003E23F1">
        <w:rPr>
          <w:sz w:val="20"/>
          <w:szCs w:val="20"/>
        </w:rPr>
        <w:t xml:space="preserve">UE 679/2016 </w:t>
      </w:r>
      <w:r w:rsidRPr="00221C30">
        <w:rPr>
          <w:sz w:val="20"/>
          <w:szCs w:val="20"/>
        </w:rPr>
        <w:t>i dati acquisiti in esecuzione del presente bando saranno trattati solo nell’ambito del procedimento concorsuale di cui trattasi. Potranno essere comunicati ad altri uffici dell’Università di Modena e Reggio Emilia e ad altri soggetti solo nei limiti e nella quantità strettamente necessaria ad assolvere le finalità di loro competenza.</w:t>
      </w:r>
    </w:p>
    <w:sectPr w:rsidR="009E55C5">
      <w:headerReference w:type="default" r:id="rId7"/>
      <w:pgSz w:w="11906" w:h="16838"/>
      <w:pgMar w:top="1417" w:right="1134" w:bottom="539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5087761" w16cex:dateUtc="2023-12-27T09:33:00Z"/>
  <w16cex:commentExtensible w16cex:durableId="7534D49E" w16cex:dateUtc="2023-12-27T11:07:00Z"/>
  <w16cex:commentExtensible w16cex:durableId="3781F20A" w16cex:dateUtc="2023-12-27T11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FF2F3" w14:textId="77777777" w:rsidR="00144505" w:rsidRDefault="00144505">
      <w:r>
        <w:separator/>
      </w:r>
    </w:p>
  </w:endnote>
  <w:endnote w:type="continuationSeparator" w:id="0">
    <w:p w14:paraId="20770175" w14:textId="77777777" w:rsidR="00144505" w:rsidRDefault="0014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39E38" w14:textId="77777777" w:rsidR="00144505" w:rsidRDefault="00144505">
      <w:r>
        <w:separator/>
      </w:r>
    </w:p>
  </w:footnote>
  <w:footnote w:type="continuationSeparator" w:id="0">
    <w:p w14:paraId="74D31030" w14:textId="77777777" w:rsidR="00144505" w:rsidRDefault="00144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A2278" w14:textId="77777777" w:rsidR="00977BA5" w:rsidRDefault="00353171" w:rsidP="00066CFB">
    <w:pPr>
      <w:pStyle w:val="Intestazione"/>
      <w:jc w:val="center"/>
    </w:pPr>
    <w:r>
      <w:rPr>
        <w:noProof/>
      </w:rPr>
      <w:drawing>
        <wp:inline distT="0" distB="0" distL="0" distR="0" wp14:anchorId="38FB4EAD" wp14:editId="1C061126">
          <wp:extent cx="1432560" cy="1438910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69179C" w14:textId="77777777" w:rsidR="00977BA5" w:rsidRDefault="00977BA5" w:rsidP="00066CF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93866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34D67"/>
    <w:multiLevelType w:val="hybridMultilevel"/>
    <w:tmpl w:val="FFFFFFFF"/>
    <w:lvl w:ilvl="0" w:tplc="BEAEA58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B793698"/>
    <w:multiLevelType w:val="hybridMultilevel"/>
    <w:tmpl w:val="FFFFFFFF"/>
    <w:lvl w:ilvl="0" w:tplc="A28AFB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83FB0"/>
    <w:multiLevelType w:val="hybridMultilevel"/>
    <w:tmpl w:val="FFFFFFFF"/>
    <w:lvl w:ilvl="0" w:tplc="F5541E2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FB"/>
    <w:rsid w:val="000120BC"/>
    <w:rsid w:val="00016A88"/>
    <w:rsid w:val="000212A3"/>
    <w:rsid w:val="0003464D"/>
    <w:rsid w:val="0003475C"/>
    <w:rsid w:val="00051C64"/>
    <w:rsid w:val="00066CFB"/>
    <w:rsid w:val="00067F15"/>
    <w:rsid w:val="00072929"/>
    <w:rsid w:val="000E33C7"/>
    <w:rsid w:val="0011479E"/>
    <w:rsid w:val="00124C6A"/>
    <w:rsid w:val="0013091D"/>
    <w:rsid w:val="0013502F"/>
    <w:rsid w:val="00137522"/>
    <w:rsid w:val="00144505"/>
    <w:rsid w:val="00151B6B"/>
    <w:rsid w:val="001556C0"/>
    <w:rsid w:val="00177328"/>
    <w:rsid w:val="00197927"/>
    <w:rsid w:val="001A5E46"/>
    <w:rsid w:val="001B0638"/>
    <w:rsid w:val="001B23EF"/>
    <w:rsid w:val="001B7811"/>
    <w:rsid w:val="001C7B71"/>
    <w:rsid w:val="001E5172"/>
    <w:rsid w:val="001F1059"/>
    <w:rsid w:val="001F11DB"/>
    <w:rsid w:val="002107A1"/>
    <w:rsid w:val="00221C30"/>
    <w:rsid w:val="00243521"/>
    <w:rsid w:val="0025394E"/>
    <w:rsid w:val="00256389"/>
    <w:rsid w:val="00293EFE"/>
    <w:rsid w:val="00295D75"/>
    <w:rsid w:val="002A7C38"/>
    <w:rsid w:val="002E3BCD"/>
    <w:rsid w:val="00300A28"/>
    <w:rsid w:val="00300F81"/>
    <w:rsid w:val="0031629F"/>
    <w:rsid w:val="0032107C"/>
    <w:rsid w:val="00337DEA"/>
    <w:rsid w:val="00353171"/>
    <w:rsid w:val="00355728"/>
    <w:rsid w:val="0036567E"/>
    <w:rsid w:val="003B2F46"/>
    <w:rsid w:val="003B32F6"/>
    <w:rsid w:val="003B7365"/>
    <w:rsid w:val="003C1686"/>
    <w:rsid w:val="003C7A07"/>
    <w:rsid w:val="003D3B23"/>
    <w:rsid w:val="003D47FF"/>
    <w:rsid w:val="003E23F1"/>
    <w:rsid w:val="003E7852"/>
    <w:rsid w:val="003F6533"/>
    <w:rsid w:val="00402AAB"/>
    <w:rsid w:val="00404E25"/>
    <w:rsid w:val="00411C8E"/>
    <w:rsid w:val="00422B43"/>
    <w:rsid w:val="00424F86"/>
    <w:rsid w:val="00427475"/>
    <w:rsid w:val="004622FC"/>
    <w:rsid w:val="0047509B"/>
    <w:rsid w:val="004965FF"/>
    <w:rsid w:val="004C23CF"/>
    <w:rsid w:val="0051023C"/>
    <w:rsid w:val="00511E56"/>
    <w:rsid w:val="00513083"/>
    <w:rsid w:val="005137A1"/>
    <w:rsid w:val="00516638"/>
    <w:rsid w:val="005257DF"/>
    <w:rsid w:val="005544F1"/>
    <w:rsid w:val="0056223A"/>
    <w:rsid w:val="005635BF"/>
    <w:rsid w:val="00581AA8"/>
    <w:rsid w:val="00586DDE"/>
    <w:rsid w:val="005C560A"/>
    <w:rsid w:val="005D144A"/>
    <w:rsid w:val="005E2B00"/>
    <w:rsid w:val="005E5FD8"/>
    <w:rsid w:val="00630A7F"/>
    <w:rsid w:val="00646B30"/>
    <w:rsid w:val="00664EDC"/>
    <w:rsid w:val="00682BF6"/>
    <w:rsid w:val="00685EC9"/>
    <w:rsid w:val="00694F24"/>
    <w:rsid w:val="006A2CB7"/>
    <w:rsid w:val="006A3105"/>
    <w:rsid w:val="006B5856"/>
    <w:rsid w:val="006D1D7F"/>
    <w:rsid w:val="006D55D3"/>
    <w:rsid w:val="006D7C99"/>
    <w:rsid w:val="006E3A5E"/>
    <w:rsid w:val="00725D87"/>
    <w:rsid w:val="00735CDA"/>
    <w:rsid w:val="007458F9"/>
    <w:rsid w:val="007545E2"/>
    <w:rsid w:val="00757ADE"/>
    <w:rsid w:val="007761DF"/>
    <w:rsid w:val="007833C4"/>
    <w:rsid w:val="007A11D4"/>
    <w:rsid w:val="007A2F81"/>
    <w:rsid w:val="007B0A71"/>
    <w:rsid w:val="007B72BD"/>
    <w:rsid w:val="007D54DF"/>
    <w:rsid w:val="007E1085"/>
    <w:rsid w:val="00805AEC"/>
    <w:rsid w:val="008122A6"/>
    <w:rsid w:val="00812C9C"/>
    <w:rsid w:val="00837DF5"/>
    <w:rsid w:val="00850411"/>
    <w:rsid w:val="00851669"/>
    <w:rsid w:val="00851B7A"/>
    <w:rsid w:val="00853029"/>
    <w:rsid w:val="008806FF"/>
    <w:rsid w:val="008A79A2"/>
    <w:rsid w:val="008C0F6D"/>
    <w:rsid w:val="008E234B"/>
    <w:rsid w:val="008E789D"/>
    <w:rsid w:val="00904BB9"/>
    <w:rsid w:val="009050D3"/>
    <w:rsid w:val="00930293"/>
    <w:rsid w:val="00931B65"/>
    <w:rsid w:val="00936CE6"/>
    <w:rsid w:val="0094342C"/>
    <w:rsid w:val="00943617"/>
    <w:rsid w:val="00960F65"/>
    <w:rsid w:val="009651BE"/>
    <w:rsid w:val="00971393"/>
    <w:rsid w:val="00977BA5"/>
    <w:rsid w:val="00996291"/>
    <w:rsid w:val="00997D9F"/>
    <w:rsid w:val="009B7332"/>
    <w:rsid w:val="009C4E6D"/>
    <w:rsid w:val="009C6AC8"/>
    <w:rsid w:val="009E55C5"/>
    <w:rsid w:val="009E5AE3"/>
    <w:rsid w:val="009F1B7B"/>
    <w:rsid w:val="009F3FD2"/>
    <w:rsid w:val="00A2172F"/>
    <w:rsid w:val="00A44FE9"/>
    <w:rsid w:val="00A52F8E"/>
    <w:rsid w:val="00A5474F"/>
    <w:rsid w:val="00A703DA"/>
    <w:rsid w:val="00A76BC1"/>
    <w:rsid w:val="00A77570"/>
    <w:rsid w:val="00AA1D4F"/>
    <w:rsid w:val="00AA3506"/>
    <w:rsid w:val="00AA532B"/>
    <w:rsid w:val="00AA6A0C"/>
    <w:rsid w:val="00AA6E0D"/>
    <w:rsid w:val="00AB049F"/>
    <w:rsid w:val="00AB2AC3"/>
    <w:rsid w:val="00AE2584"/>
    <w:rsid w:val="00AE78DE"/>
    <w:rsid w:val="00B06223"/>
    <w:rsid w:val="00B336E6"/>
    <w:rsid w:val="00B35814"/>
    <w:rsid w:val="00B45D51"/>
    <w:rsid w:val="00B52A25"/>
    <w:rsid w:val="00B97A9A"/>
    <w:rsid w:val="00BA29D5"/>
    <w:rsid w:val="00BB4C83"/>
    <w:rsid w:val="00C006B7"/>
    <w:rsid w:val="00C02D90"/>
    <w:rsid w:val="00C23F5F"/>
    <w:rsid w:val="00C3222C"/>
    <w:rsid w:val="00C4266D"/>
    <w:rsid w:val="00C500E1"/>
    <w:rsid w:val="00C71E72"/>
    <w:rsid w:val="00C865F9"/>
    <w:rsid w:val="00CB4FB7"/>
    <w:rsid w:val="00CD6CA1"/>
    <w:rsid w:val="00CD6EAE"/>
    <w:rsid w:val="00CE2256"/>
    <w:rsid w:val="00D020D6"/>
    <w:rsid w:val="00D5222C"/>
    <w:rsid w:val="00D52378"/>
    <w:rsid w:val="00D6782E"/>
    <w:rsid w:val="00D81234"/>
    <w:rsid w:val="00D828A2"/>
    <w:rsid w:val="00DA6AAC"/>
    <w:rsid w:val="00DB4589"/>
    <w:rsid w:val="00E04078"/>
    <w:rsid w:val="00E11664"/>
    <w:rsid w:val="00E223CF"/>
    <w:rsid w:val="00E35C6A"/>
    <w:rsid w:val="00E729E7"/>
    <w:rsid w:val="00E77BDC"/>
    <w:rsid w:val="00E804E6"/>
    <w:rsid w:val="00E8610F"/>
    <w:rsid w:val="00E9262F"/>
    <w:rsid w:val="00EB20E3"/>
    <w:rsid w:val="00EB4158"/>
    <w:rsid w:val="00EB4E44"/>
    <w:rsid w:val="00EC31C7"/>
    <w:rsid w:val="00EC5DE5"/>
    <w:rsid w:val="00EC5F62"/>
    <w:rsid w:val="00ED5913"/>
    <w:rsid w:val="00EF6C71"/>
    <w:rsid w:val="00F0081D"/>
    <w:rsid w:val="00F10694"/>
    <w:rsid w:val="00F201F3"/>
    <w:rsid w:val="00F2352A"/>
    <w:rsid w:val="00F61E95"/>
    <w:rsid w:val="00F85E68"/>
    <w:rsid w:val="00F86F69"/>
    <w:rsid w:val="00F9217E"/>
    <w:rsid w:val="00FC1719"/>
    <w:rsid w:val="00FC4137"/>
    <w:rsid w:val="00FD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C34FE6"/>
  <w14:defaultImageDpi w14:val="0"/>
  <w15:docId w15:val="{0531923C-01E9-8D4C-9768-D7718E43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66CF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66CFB"/>
    <w:pPr>
      <w:keepNext/>
      <w:jc w:val="both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066C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066CFB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066CFB"/>
    <w:pPr>
      <w:jc w:val="both"/>
    </w:pPr>
    <w:rPr>
      <w:color w:val="FF000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066C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066C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A703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703DA"/>
    <w:rPr>
      <w:rFonts w:cs="Times New Roman"/>
      <w:sz w:val="24"/>
    </w:rPr>
  </w:style>
  <w:style w:type="character" w:styleId="Collegamentoipertestuale">
    <w:name w:val="Hyperlink"/>
    <w:basedOn w:val="Carpredefinitoparagrafo"/>
    <w:rsid w:val="00C4266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266D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unhideWhenUsed/>
    <w:rsid w:val="009050D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050D3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050D3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Soggettocommento">
    <w:name w:val="annotation subject"/>
    <w:basedOn w:val="Testocommento"/>
    <w:next w:val="Testocommento"/>
    <w:link w:val="SoggettocommentoCarattere"/>
    <w:rsid w:val="009050D3"/>
    <w:rPr>
      <w:rFonts w:ascii="Times New Roman" w:eastAsia="Times New Roman" w:hAnsi="Times New Roman" w:cs="Times New Roman"/>
      <w:b/>
      <w:bCs/>
      <w:kern w:val="0"/>
      <w:lang w:eastAsia="it-IT"/>
      <w14:ligatures w14:val="none"/>
    </w:rPr>
  </w:style>
  <w:style w:type="character" w:customStyle="1" w:styleId="SoggettocommentoCarattere">
    <w:name w:val="Soggetto commento Carattere"/>
    <w:basedOn w:val="TestocommentoCarattere"/>
    <w:link w:val="Soggettocommento"/>
    <w:rsid w:val="009050D3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RICHIESTA DI COFINANZIAMENTO DI AZIONI DI MOBILITA’ NELL’AMBITO DEL PROGRAMMA DI COLLABORAZIONE SCIENTIFICA E CULTURALE  DELL’UNIVERSITA’ DI MODENA E REGGIO EMILIA CON UNIVERSITA’ STRANIERE CONVENZIONATE</vt:lpstr>
      <vt:lpstr>RICHIESTA DI COFINANZIAMENTO DI AZIONI DI MOBILITA’ NELL’AMBITO DEL PROGRAMMA DI COLLABORAZIONE SCIENTIFICA E CULTURALE  DELL’UNIVERSITA’ DI MODENA E REGGIO EMILIA CON UNIVERSITA’ STRANIERE CONVENZIONATE</vt:lpstr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COFINANZIAMENTO DI AZIONI DI MOBILITA’ NELL’AMBITO DEL PROGRAMMA DI COLLABORAZIONE SCIENTIFICA E CULTURALE  DELL’UNIVERSITA’ DI MODENA E REGGIO EMILIA CON UNIVERSITA’ STRANIERE CONVENZIONATE</dc:title>
  <dc:subject/>
  <dc:creator>FRANZI</dc:creator>
  <cp:keywords/>
  <dc:description/>
  <cp:lastModifiedBy>Lara LIVERANI</cp:lastModifiedBy>
  <cp:revision>2</cp:revision>
  <cp:lastPrinted>2008-06-12T07:28:00Z</cp:lastPrinted>
  <dcterms:created xsi:type="dcterms:W3CDTF">2025-01-17T10:21:00Z</dcterms:created>
  <dcterms:modified xsi:type="dcterms:W3CDTF">2025-01-17T10:21:00Z</dcterms:modified>
</cp:coreProperties>
</file>